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84EB" w14:textId="05C34661" w:rsidR="00B8767F" w:rsidRPr="00B8767F" w:rsidRDefault="00777F5D" w:rsidP="00B8767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485EE3" w:rsidRPr="00B8767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C5363" w:rsidRPr="00B8767F">
        <w:rPr>
          <w:rFonts w:ascii="Times New Roman" w:hAnsi="Times New Roman" w:cs="Times New Roman"/>
          <w:sz w:val="24"/>
          <w:szCs w:val="24"/>
        </w:rPr>
        <w:t xml:space="preserve">Сельское поселение </w:t>
      </w:r>
      <w:r w:rsidR="00485EE3" w:rsidRPr="00B8767F">
        <w:rPr>
          <w:rFonts w:ascii="Times New Roman" w:hAnsi="Times New Roman" w:cs="Times New Roman"/>
          <w:sz w:val="24"/>
          <w:szCs w:val="24"/>
        </w:rPr>
        <w:t>Жан-Аульский сельсовет</w:t>
      </w:r>
      <w:r w:rsidR="001C5363" w:rsidRPr="00B87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5B736A" w14:textId="3705EC57" w:rsidR="00485EE3" w:rsidRPr="00B8767F" w:rsidRDefault="001C5363" w:rsidP="00485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Камызякского муниципального района Астраханской области</w:t>
      </w:r>
      <w:r w:rsidR="00485EE3" w:rsidRPr="00B8767F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4A676FDD" w14:textId="77777777" w:rsidR="00485EE3" w:rsidRPr="00B8767F" w:rsidRDefault="00485EE3" w:rsidP="00485E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3B60A0" w14:textId="77777777" w:rsidR="00485EE3" w:rsidRPr="00B8767F" w:rsidRDefault="00777F5D" w:rsidP="00485EE3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767F">
        <w:rPr>
          <w:rFonts w:ascii="Times New Roman" w:hAnsi="Times New Roman" w:cs="Times New Roman"/>
          <w:sz w:val="24"/>
          <w:szCs w:val="24"/>
          <w:u w:val="single"/>
        </w:rPr>
        <w:t>ПОСТАНОВЛЕНИЕ</w:t>
      </w:r>
    </w:p>
    <w:p w14:paraId="69F6D72E" w14:textId="77777777" w:rsidR="00485EE3" w:rsidRPr="00B8767F" w:rsidRDefault="00485EE3" w:rsidP="00485EE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A9DFB2" w14:textId="77777777" w:rsidR="00485EE3" w:rsidRPr="00B8767F" w:rsidRDefault="00E3062A" w:rsidP="00485EE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8767F">
        <w:rPr>
          <w:rFonts w:ascii="Times New Roman" w:hAnsi="Times New Roman" w:cs="Times New Roman"/>
          <w:sz w:val="24"/>
          <w:szCs w:val="24"/>
          <w:u w:val="single"/>
        </w:rPr>
        <w:t>15</w:t>
      </w:r>
      <w:r w:rsidR="00D811D7" w:rsidRPr="00B8767F">
        <w:rPr>
          <w:rFonts w:ascii="Times New Roman" w:hAnsi="Times New Roman" w:cs="Times New Roman"/>
          <w:sz w:val="24"/>
          <w:szCs w:val="24"/>
          <w:u w:val="single"/>
        </w:rPr>
        <w:t>.0</w:t>
      </w:r>
      <w:r w:rsidRPr="00B8767F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D811D7" w:rsidRPr="00B8767F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1C5363" w:rsidRPr="00B8767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485EE3" w:rsidRPr="00B8767F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  <w:r w:rsidR="00485EE3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</w:rPr>
        <w:tab/>
      </w:r>
      <w:r w:rsidR="00F63A95" w:rsidRPr="00B8767F">
        <w:rPr>
          <w:rFonts w:ascii="Times New Roman" w:hAnsi="Times New Roman" w:cs="Times New Roman"/>
          <w:sz w:val="24"/>
          <w:szCs w:val="24"/>
        </w:rPr>
        <w:tab/>
      </w:r>
      <w:r w:rsidR="00F63A95" w:rsidRPr="00B8767F">
        <w:rPr>
          <w:rFonts w:ascii="Times New Roman" w:hAnsi="Times New Roman" w:cs="Times New Roman"/>
          <w:sz w:val="24"/>
          <w:szCs w:val="24"/>
        </w:rPr>
        <w:tab/>
      </w:r>
      <w:r w:rsidR="00485EE3" w:rsidRPr="00B8767F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B8767F">
        <w:rPr>
          <w:rFonts w:ascii="Times New Roman" w:hAnsi="Times New Roman" w:cs="Times New Roman"/>
          <w:sz w:val="24"/>
          <w:szCs w:val="24"/>
          <w:u w:val="single"/>
        </w:rPr>
        <w:t>18</w:t>
      </w:r>
    </w:p>
    <w:p w14:paraId="38F77D4A" w14:textId="77777777" w:rsidR="00485EE3" w:rsidRPr="00B8767F" w:rsidRDefault="00485EE3" w:rsidP="00485EE3">
      <w:pPr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с. Жан-Аул</w:t>
      </w:r>
    </w:p>
    <w:p w14:paraId="098E609E" w14:textId="77777777" w:rsidR="00777F5D" w:rsidRPr="00B8767F" w:rsidRDefault="00DA032A" w:rsidP="0048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 xml:space="preserve">«О </w:t>
      </w:r>
      <w:r w:rsidR="00F65DC0" w:rsidRPr="00B8767F">
        <w:rPr>
          <w:rFonts w:ascii="Times New Roman" w:hAnsi="Times New Roman" w:cs="Times New Roman"/>
          <w:sz w:val="24"/>
          <w:szCs w:val="24"/>
        </w:rPr>
        <w:t>внесении изменений в п</w:t>
      </w:r>
      <w:r w:rsidR="00777F5D" w:rsidRPr="00B8767F">
        <w:rPr>
          <w:rFonts w:ascii="Times New Roman" w:hAnsi="Times New Roman" w:cs="Times New Roman"/>
          <w:sz w:val="24"/>
          <w:szCs w:val="24"/>
        </w:rPr>
        <w:t>остановлени</w:t>
      </w:r>
      <w:r w:rsidR="00A0277A" w:rsidRPr="00B8767F">
        <w:rPr>
          <w:rFonts w:ascii="Times New Roman" w:hAnsi="Times New Roman" w:cs="Times New Roman"/>
          <w:sz w:val="24"/>
          <w:szCs w:val="24"/>
        </w:rPr>
        <w:t>е</w:t>
      </w:r>
      <w:r w:rsidR="00485EE3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="00777F5D" w:rsidRPr="00B8767F">
        <w:rPr>
          <w:rFonts w:ascii="Times New Roman" w:hAnsi="Times New Roman" w:cs="Times New Roman"/>
          <w:sz w:val="24"/>
          <w:szCs w:val="24"/>
        </w:rPr>
        <w:t>администрации</w:t>
      </w:r>
    </w:p>
    <w:p w14:paraId="361D53FB" w14:textId="77777777" w:rsidR="001C5363" w:rsidRPr="00B8767F" w:rsidRDefault="001C5363" w:rsidP="0048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м</w:t>
      </w:r>
      <w:r w:rsidR="00DA032A" w:rsidRPr="00B8767F">
        <w:rPr>
          <w:rFonts w:ascii="Times New Roman" w:hAnsi="Times New Roman" w:cs="Times New Roman"/>
          <w:sz w:val="24"/>
          <w:szCs w:val="24"/>
        </w:rPr>
        <w:t>униципального</w:t>
      </w:r>
      <w:r w:rsidR="00777F5D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="00485EE3" w:rsidRPr="00B8767F">
        <w:rPr>
          <w:rFonts w:ascii="Times New Roman" w:hAnsi="Times New Roman" w:cs="Times New Roman"/>
          <w:sz w:val="24"/>
          <w:szCs w:val="24"/>
        </w:rPr>
        <w:t>о</w:t>
      </w:r>
      <w:r w:rsidR="00DA032A" w:rsidRPr="00B8767F">
        <w:rPr>
          <w:rFonts w:ascii="Times New Roman" w:hAnsi="Times New Roman" w:cs="Times New Roman"/>
          <w:sz w:val="24"/>
          <w:szCs w:val="24"/>
        </w:rPr>
        <w:t>бразования</w:t>
      </w:r>
      <w:r w:rsidR="00485EE3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="00DA032A" w:rsidRPr="00B8767F">
        <w:rPr>
          <w:rFonts w:ascii="Times New Roman" w:hAnsi="Times New Roman" w:cs="Times New Roman"/>
          <w:sz w:val="24"/>
          <w:szCs w:val="24"/>
        </w:rPr>
        <w:t>«</w:t>
      </w:r>
      <w:r w:rsidR="00485EE3" w:rsidRPr="00B8767F">
        <w:rPr>
          <w:rFonts w:ascii="Times New Roman" w:hAnsi="Times New Roman" w:cs="Times New Roman"/>
          <w:sz w:val="24"/>
          <w:szCs w:val="24"/>
        </w:rPr>
        <w:t>Жан-Аульский</w:t>
      </w:r>
    </w:p>
    <w:p w14:paraId="1E2BA212" w14:textId="77777777" w:rsidR="00F65DC0" w:rsidRPr="00B8767F" w:rsidRDefault="00DA032A" w:rsidP="00E3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485EE3" w:rsidRPr="00B8767F">
        <w:rPr>
          <w:rFonts w:ascii="Times New Roman" w:hAnsi="Times New Roman" w:cs="Times New Roman"/>
          <w:sz w:val="24"/>
          <w:szCs w:val="24"/>
        </w:rPr>
        <w:t xml:space="preserve">№ </w:t>
      </w:r>
      <w:r w:rsidR="00E3062A" w:rsidRPr="00B8767F">
        <w:rPr>
          <w:rFonts w:ascii="Times New Roman" w:hAnsi="Times New Roman" w:cs="Times New Roman"/>
          <w:sz w:val="24"/>
          <w:szCs w:val="24"/>
        </w:rPr>
        <w:t>4</w:t>
      </w:r>
      <w:r w:rsidR="00777F5D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="00485EE3" w:rsidRPr="00B8767F">
        <w:rPr>
          <w:rFonts w:ascii="Times New Roman" w:hAnsi="Times New Roman" w:cs="Times New Roman"/>
          <w:sz w:val="24"/>
          <w:szCs w:val="24"/>
        </w:rPr>
        <w:t xml:space="preserve">от </w:t>
      </w:r>
      <w:r w:rsidR="00E3062A" w:rsidRPr="00B8767F">
        <w:rPr>
          <w:rFonts w:ascii="Times New Roman" w:hAnsi="Times New Roman" w:cs="Times New Roman"/>
          <w:sz w:val="24"/>
          <w:szCs w:val="24"/>
        </w:rPr>
        <w:t>03</w:t>
      </w:r>
      <w:r w:rsidR="00D811D7" w:rsidRPr="00B8767F">
        <w:rPr>
          <w:rFonts w:ascii="Times New Roman" w:hAnsi="Times New Roman" w:cs="Times New Roman"/>
          <w:sz w:val="24"/>
          <w:szCs w:val="24"/>
        </w:rPr>
        <w:t>.</w:t>
      </w:r>
      <w:r w:rsidR="00E3062A" w:rsidRPr="00B8767F">
        <w:rPr>
          <w:rFonts w:ascii="Times New Roman" w:hAnsi="Times New Roman" w:cs="Times New Roman"/>
          <w:sz w:val="24"/>
          <w:szCs w:val="24"/>
        </w:rPr>
        <w:t>02</w:t>
      </w:r>
      <w:r w:rsidR="001C5363" w:rsidRPr="00B8767F">
        <w:rPr>
          <w:rFonts w:ascii="Times New Roman" w:hAnsi="Times New Roman" w:cs="Times New Roman"/>
          <w:sz w:val="24"/>
          <w:szCs w:val="24"/>
        </w:rPr>
        <w:t>.2</w:t>
      </w:r>
      <w:r w:rsidR="00E3062A" w:rsidRPr="00B8767F">
        <w:rPr>
          <w:rFonts w:ascii="Times New Roman" w:hAnsi="Times New Roman" w:cs="Times New Roman"/>
          <w:sz w:val="24"/>
          <w:szCs w:val="24"/>
        </w:rPr>
        <w:t>023</w:t>
      </w:r>
      <w:r w:rsidR="00D811D7" w:rsidRPr="00B8767F">
        <w:rPr>
          <w:rFonts w:ascii="Times New Roman" w:hAnsi="Times New Roman" w:cs="Times New Roman"/>
          <w:sz w:val="24"/>
          <w:szCs w:val="24"/>
        </w:rPr>
        <w:t xml:space="preserve"> г</w:t>
      </w:r>
      <w:r w:rsidR="00485EE3" w:rsidRPr="00B8767F">
        <w:rPr>
          <w:rFonts w:ascii="Times New Roman" w:hAnsi="Times New Roman" w:cs="Times New Roman"/>
          <w:sz w:val="24"/>
          <w:szCs w:val="24"/>
        </w:rPr>
        <w:t>.</w:t>
      </w:r>
      <w:r w:rsidR="00E3062A" w:rsidRPr="00B8767F">
        <w:rPr>
          <w:rFonts w:ascii="Times New Roman" w:hAnsi="Times New Roman" w:cs="Times New Roman"/>
          <w:sz w:val="24"/>
          <w:szCs w:val="24"/>
        </w:rPr>
        <w:t xml:space="preserve"> «Об отмене </w:t>
      </w:r>
    </w:p>
    <w:p w14:paraId="0AF556DF" w14:textId="099E6805" w:rsidR="00F65DC0" w:rsidRPr="00B8767F" w:rsidRDefault="00B8767F" w:rsidP="00E3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п</w:t>
      </w:r>
      <w:r w:rsidR="00E3062A" w:rsidRPr="00B8767F">
        <w:rPr>
          <w:rFonts w:ascii="Times New Roman" w:hAnsi="Times New Roman" w:cs="Times New Roman"/>
          <w:sz w:val="24"/>
          <w:szCs w:val="24"/>
        </w:rPr>
        <w:t>остановления администрации</w:t>
      </w:r>
      <w:r w:rsidR="00F65DC0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="00E3062A" w:rsidRPr="00B8767F">
        <w:rPr>
          <w:rFonts w:ascii="Times New Roman" w:hAnsi="Times New Roman" w:cs="Times New Roman"/>
          <w:sz w:val="24"/>
          <w:szCs w:val="24"/>
        </w:rPr>
        <w:t>муниципального</w:t>
      </w:r>
    </w:p>
    <w:p w14:paraId="011263AF" w14:textId="60407A16" w:rsidR="00F65DC0" w:rsidRPr="00B8767F" w:rsidRDefault="00E3062A" w:rsidP="00E306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образования «Жан-Аульский</w:t>
      </w:r>
      <w:r w:rsidR="00F65DC0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F65DC0" w:rsidRPr="00B8767F">
        <w:rPr>
          <w:rFonts w:ascii="Times New Roman" w:hAnsi="Times New Roman" w:cs="Times New Roman"/>
          <w:sz w:val="24"/>
          <w:szCs w:val="24"/>
        </w:rPr>
        <w:t xml:space="preserve">№ </w:t>
      </w:r>
      <w:r w:rsidR="00A0277A" w:rsidRPr="00B8767F">
        <w:rPr>
          <w:rFonts w:ascii="Times New Roman" w:hAnsi="Times New Roman" w:cs="Times New Roman"/>
          <w:sz w:val="24"/>
          <w:szCs w:val="24"/>
        </w:rPr>
        <w:t>75а</w:t>
      </w:r>
      <w:r w:rsidR="00F65DC0" w:rsidRPr="00B876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6ECAB" w14:textId="77777777" w:rsidR="00F65DC0" w:rsidRPr="00B8767F" w:rsidRDefault="00F65DC0" w:rsidP="00F65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от 08.10.2015г.</w:t>
      </w:r>
      <w:r w:rsidR="00DA032A" w:rsidRPr="00B8767F">
        <w:rPr>
          <w:rFonts w:ascii="Times New Roman" w:hAnsi="Times New Roman" w:cs="Times New Roman"/>
          <w:sz w:val="24"/>
          <w:szCs w:val="24"/>
        </w:rPr>
        <w:t xml:space="preserve"> «</w:t>
      </w:r>
      <w:r w:rsidR="001C5363" w:rsidRPr="00B8767F">
        <w:rPr>
          <w:rFonts w:ascii="Times New Roman" w:hAnsi="Times New Roman" w:cs="Times New Roman"/>
          <w:sz w:val="24"/>
          <w:szCs w:val="24"/>
        </w:rPr>
        <w:t>Об утверждении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="00E3062A" w:rsidRPr="00B8767F">
        <w:rPr>
          <w:rFonts w:ascii="Times New Roman" w:eastAsia="Times New Roman" w:hAnsi="Times New Roman" w:cs="Times New Roman"/>
          <w:sz w:val="24"/>
          <w:szCs w:val="24"/>
        </w:rPr>
        <w:t>цен и нормативов</w:t>
      </w:r>
    </w:p>
    <w:p w14:paraId="08322987" w14:textId="77777777" w:rsidR="00F65DC0" w:rsidRPr="00B8767F" w:rsidRDefault="00E3062A" w:rsidP="00F65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7F">
        <w:rPr>
          <w:rFonts w:ascii="Times New Roman" w:eastAsia="Times New Roman" w:hAnsi="Times New Roman" w:cs="Times New Roman"/>
          <w:sz w:val="24"/>
          <w:szCs w:val="24"/>
        </w:rPr>
        <w:t>затрат, непосредственно</w:t>
      </w:r>
      <w:r w:rsidR="00F65DC0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="00F65DC0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 выращиванием</w:t>
      </w:r>
    </w:p>
    <w:p w14:paraId="076FD0FA" w14:textId="77777777" w:rsidR="00F65DC0" w:rsidRPr="00B8767F" w:rsidRDefault="00E3062A" w:rsidP="00F65DC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8767F">
        <w:rPr>
          <w:rFonts w:ascii="Times New Roman" w:eastAsia="Times New Roman" w:hAnsi="Times New Roman" w:cs="Times New Roman"/>
          <w:sz w:val="24"/>
          <w:szCs w:val="24"/>
        </w:rPr>
        <w:t>деревьев и кустарников, а также</w:t>
      </w:r>
      <w:r w:rsidR="00F65DC0"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 xml:space="preserve">уходом за ними до </w:t>
      </w:r>
    </w:p>
    <w:p w14:paraId="67B0AB62" w14:textId="77777777" w:rsidR="00485EE3" w:rsidRPr="00B8767F" w:rsidRDefault="00E3062A" w:rsidP="00F65D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eastAsia="Times New Roman" w:hAnsi="Times New Roman" w:cs="Times New Roman"/>
          <w:sz w:val="24"/>
          <w:szCs w:val="24"/>
        </w:rPr>
        <w:t>возраста уничтоженных или поврежденных»</w:t>
      </w:r>
    </w:p>
    <w:p w14:paraId="7FABC103" w14:textId="77777777" w:rsidR="00E226CE" w:rsidRPr="00B8767F" w:rsidRDefault="00E226CE" w:rsidP="00A027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189E4D" w14:textId="61522961" w:rsidR="00D43C07" w:rsidRPr="00B8767F" w:rsidRDefault="00A0277A" w:rsidP="00A0277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На основании протеста заместителя Астраханской межрайонной природоохранной прокуратуры на постановление администрации муниципального образования «Жан-Аульский сельсовет» №</w:t>
      </w:r>
      <w:r w:rsid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hAnsi="Times New Roman" w:cs="Times New Roman"/>
          <w:sz w:val="24"/>
          <w:szCs w:val="24"/>
        </w:rPr>
        <w:t xml:space="preserve">75а от 08.10.2015 года «Об утверждении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цен и нормативов затрат, непосредственно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 выращиванием деревьев и кустарников, а также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уходом за ними до возраста уничтоженных или поврежденных»</w:t>
      </w:r>
    </w:p>
    <w:p w14:paraId="7A7DE6E1" w14:textId="77777777" w:rsidR="00A0277A" w:rsidRPr="00B8767F" w:rsidRDefault="00A0277A" w:rsidP="00A027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81EEB6" w14:textId="724D6AF2" w:rsidR="00485EE3" w:rsidRDefault="00777F5D" w:rsidP="00B87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ПОСТАНОВЛ</w:t>
      </w:r>
      <w:r w:rsidR="001C5363" w:rsidRPr="00B8767F">
        <w:rPr>
          <w:rFonts w:ascii="Times New Roman" w:hAnsi="Times New Roman" w:cs="Times New Roman"/>
          <w:sz w:val="24"/>
          <w:szCs w:val="24"/>
        </w:rPr>
        <w:t>ЯЮ</w:t>
      </w:r>
      <w:r w:rsidR="00DA032A" w:rsidRPr="00B8767F">
        <w:rPr>
          <w:rFonts w:ascii="Times New Roman" w:hAnsi="Times New Roman" w:cs="Times New Roman"/>
          <w:sz w:val="24"/>
          <w:szCs w:val="24"/>
        </w:rPr>
        <w:t>:</w:t>
      </w:r>
    </w:p>
    <w:p w14:paraId="7C919EBF" w14:textId="77777777" w:rsidR="00B8767F" w:rsidRPr="00B8767F" w:rsidRDefault="00B8767F" w:rsidP="00B87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AF851A" w14:textId="77777777" w:rsidR="00A0277A" w:rsidRPr="00B8767F" w:rsidRDefault="00A0277A" w:rsidP="00B8767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eastAsia="Times New Roman" w:hAnsi="Times New Roman" w:cs="Times New Roman"/>
          <w:sz w:val="24"/>
          <w:szCs w:val="24"/>
        </w:rPr>
        <w:t xml:space="preserve">Внести </w:t>
      </w:r>
      <w:r w:rsidRPr="00B8767F">
        <w:rPr>
          <w:rFonts w:ascii="Times New Roman" w:hAnsi="Times New Roman" w:cs="Times New Roman"/>
          <w:sz w:val="24"/>
          <w:szCs w:val="24"/>
        </w:rPr>
        <w:t>в постановление администрации муниципального образования</w:t>
      </w:r>
    </w:p>
    <w:p w14:paraId="5C91E6C6" w14:textId="3011FD5A" w:rsidR="00A0277A" w:rsidRPr="00B8767F" w:rsidRDefault="00A0277A" w:rsidP="00B8767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«Жан-Аульский сельсовет» № 4 от 03.02.2023 г. «Об отмене Постановления администрации муниципального образования «Жан-Аульский сельсовет» №</w:t>
      </w:r>
      <w:r w:rsid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hAnsi="Times New Roman" w:cs="Times New Roman"/>
          <w:sz w:val="24"/>
          <w:szCs w:val="24"/>
        </w:rPr>
        <w:t xml:space="preserve">75а от 08.10.2015г. «Об утверждении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цен и нормативов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затрат, непосредственно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 выращиванием деревьев и кустарников, а также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уходом за ними до возраста уничтоженных или поврежденных»</w:t>
      </w:r>
      <w:r w:rsidR="00095BEF" w:rsidRPr="00B8767F">
        <w:rPr>
          <w:rFonts w:ascii="Times New Roman" w:eastAsia="Times New Roman" w:hAnsi="Times New Roman" w:cs="Times New Roman"/>
          <w:sz w:val="24"/>
          <w:szCs w:val="24"/>
        </w:rPr>
        <w:t xml:space="preserve"> следующие изменения:</w:t>
      </w:r>
    </w:p>
    <w:p w14:paraId="644F19D6" w14:textId="25AFB8D2" w:rsidR="00095BEF" w:rsidRPr="00B8767F" w:rsidRDefault="00095BEF" w:rsidP="00B8767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eastAsia="Times New Roman" w:hAnsi="Times New Roman" w:cs="Times New Roman"/>
          <w:sz w:val="24"/>
          <w:szCs w:val="24"/>
        </w:rPr>
        <w:t>«Пункт 1 постановления читать в следующей редакции: «Отменить п</w:t>
      </w:r>
      <w:r w:rsidRPr="00B8767F">
        <w:rPr>
          <w:rFonts w:ascii="Times New Roman" w:hAnsi="Times New Roman" w:cs="Times New Roman"/>
          <w:sz w:val="24"/>
          <w:szCs w:val="24"/>
        </w:rPr>
        <w:t xml:space="preserve">остановление администрации муниципального образования «Жан-Аульский сельсовет» </w:t>
      </w:r>
      <w:r w:rsidR="00B8767F" w:rsidRPr="00B8767F">
        <w:rPr>
          <w:rFonts w:ascii="Times New Roman" w:hAnsi="Times New Roman" w:cs="Times New Roman"/>
          <w:sz w:val="24"/>
          <w:szCs w:val="24"/>
        </w:rPr>
        <w:t>№ 75</w:t>
      </w:r>
      <w:r w:rsidRPr="00B8767F">
        <w:rPr>
          <w:rFonts w:ascii="Times New Roman" w:hAnsi="Times New Roman" w:cs="Times New Roman"/>
          <w:sz w:val="24"/>
          <w:szCs w:val="24"/>
        </w:rPr>
        <w:t xml:space="preserve">а от 08.10.2015г. «Об утверждении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цен и нормативов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затрат, непосредственно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связанных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с выращиванием деревьев и кустарников, а также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r w:rsidRPr="00B8767F">
        <w:rPr>
          <w:rFonts w:ascii="Times New Roman" w:eastAsia="Times New Roman" w:hAnsi="Times New Roman" w:cs="Times New Roman"/>
          <w:sz w:val="24"/>
          <w:szCs w:val="24"/>
        </w:rPr>
        <w:t>уходом за ними до возраста уничтоженных или поврежденных».</w:t>
      </w:r>
    </w:p>
    <w:p w14:paraId="76C604B1" w14:textId="58E3D977" w:rsidR="00F63A95" w:rsidRDefault="00F63A95" w:rsidP="00B8767F">
      <w:pPr>
        <w:pStyle w:val="a3"/>
        <w:numPr>
          <w:ilvl w:val="0"/>
          <w:numId w:val="3"/>
        </w:numPr>
        <w:tabs>
          <w:tab w:val="left" w:pos="32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 xml:space="preserve">Обнародовать настоящее </w:t>
      </w:r>
      <w:r w:rsidR="00356918" w:rsidRPr="00B8767F">
        <w:rPr>
          <w:rFonts w:ascii="Times New Roman" w:hAnsi="Times New Roman" w:cs="Times New Roman"/>
          <w:sz w:val="24"/>
          <w:szCs w:val="24"/>
        </w:rPr>
        <w:t>постановление</w:t>
      </w:r>
      <w:r w:rsidRPr="00B8767F">
        <w:rPr>
          <w:rFonts w:ascii="Times New Roman" w:hAnsi="Times New Roman" w:cs="Times New Roman"/>
          <w:sz w:val="24"/>
          <w:szCs w:val="24"/>
        </w:rPr>
        <w:t xml:space="preserve"> путем размещения на сайте </w:t>
      </w:r>
      <w:r w:rsidR="00B8767F" w:rsidRPr="00B876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B8767F">
        <w:rPr>
          <w:rFonts w:ascii="Times New Roman" w:hAnsi="Times New Roman" w:cs="Times New Roman"/>
          <w:sz w:val="24"/>
          <w:szCs w:val="24"/>
        </w:rPr>
        <w:t xml:space="preserve"> «Жан-Аульский сельсовет» и в здании администрации.</w:t>
      </w:r>
    </w:p>
    <w:p w14:paraId="25AEE6E0" w14:textId="77777777" w:rsidR="00F63A95" w:rsidRPr="00B8767F" w:rsidRDefault="00F63A95" w:rsidP="00B8767F">
      <w:pPr>
        <w:tabs>
          <w:tab w:val="left" w:pos="3255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 xml:space="preserve">3. Настоящее </w:t>
      </w:r>
      <w:r w:rsidR="00356918" w:rsidRPr="00B8767F">
        <w:rPr>
          <w:rFonts w:ascii="Times New Roman" w:hAnsi="Times New Roman" w:cs="Times New Roman"/>
          <w:sz w:val="24"/>
          <w:szCs w:val="24"/>
        </w:rPr>
        <w:t>постановление</w:t>
      </w:r>
      <w:r w:rsidRPr="00B8767F">
        <w:rPr>
          <w:rFonts w:ascii="Times New Roman" w:hAnsi="Times New Roman" w:cs="Times New Roman"/>
          <w:sz w:val="24"/>
          <w:szCs w:val="24"/>
        </w:rPr>
        <w:t xml:space="preserve"> вступает в силу с момента обнародования.</w:t>
      </w:r>
    </w:p>
    <w:p w14:paraId="41DBDA7E" w14:textId="77777777" w:rsidR="00095BEF" w:rsidRPr="00B8767F" w:rsidRDefault="00095BEF" w:rsidP="00DA032A">
      <w:pPr>
        <w:rPr>
          <w:rFonts w:ascii="Times New Roman" w:hAnsi="Times New Roman" w:cs="Times New Roman"/>
          <w:sz w:val="24"/>
          <w:szCs w:val="24"/>
        </w:rPr>
      </w:pPr>
    </w:p>
    <w:p w14:paraId="2A59F9AD" w14:textId="77777777" w:rsidR="00095BEF" w:rsidRPr="00B8767F" w:rsidRDefault="00095BEF" w:rsidP="00DA032A">
      <w:pPr>
        <w:rPr>
          <w:rFonts w:ascii="Times New Roman" w:hAnsi="Times New Roman" w:cs="Times New Roman"/>
          <w:sz w:val="24"/>
          <w:szCs w:val="24"/>
        </w:rPr>
      </w:pPr>
    </w:p>
    <w:p w14:paraId="58CC3CE2" w14:textId="77777777" w:rsidR="00AB631E" w:rsidRPr="00B8767F" w:rsidRDefault="00DA032A" w:rsidP="0048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B631E" w:rsidRPr="00B8767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14:paraId="2E489E8B" w14:textId="77777777" w:rsidR="00DA032A" w:rsidRPr="00B8767F" w:rsidRDefault="00DA032A" w:rsidP="00485E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767F">
        <w:rPr>
          <w:rFonts w:ascii="Times New Roman" w:hAnsi="Times New Roman" w:cs="Times New Roman"/>
          <w:sz w:val="24"/>
          <w:szCs w:val="24"/>
        </w:rPr>
        <w:t>«</w:t>
      </w:r>
      <w:r w:rsidR="00485EE3" w:rsidRPr="00B8767F">
        <w:rPr>
          <w:rFonts w:ascii="Times New Roman" w:hAnsi="Times New Roman" w:cs="Times New Roman"/>
          <w:sz w:val="24"/>
          <w:szCs w:val="24"/>
        </w:rPr>
        <w:t>Жан-Аульский</w:t>
      </w:r>
      <w:r w:rsidRPr="00B876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767F">
        <w:rPr>
          <w:rFonts w:ascii="Times New Roman" w:hAnsi="Times New Roman" w:cs="Times New Roman"/>
          <w:sz w:val="24"/>
          <w:szCs w:val="24"/>
        </w:rPr>
        <w:t xml:space="preserve">сельсовет»   </w:t>
      </w:r>
      <w:proofErr w:type="gramEnd"/>
      <w:r w:rsidRPr="00B8767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85EE3" w:rsidRPr="00B8767F">
        <w:rPr>
          <w:rFonts w:ascii="Times New Roman" w:hAnsi="Times New Roman" w:cs="Times New Roman"/>
          <w:sz w:val="24"/>
          <w:szCs w:val="24"/>
        </w:rPr>
        <w:t xml:space="preserve">  </w:t>
      </w:r>
      <w:r w:rsidR="00AB631E" w:rsidRPr="00B8767F">
        <w:rPr>
          <w:rFonts w:ascii="Times New Roman" w:hAnsi="Times New Roman" w:cs="Times New Roman"/>
          <w:sz w:val="24"/>
          <w:szCs w:val="24"/>
        </w:rPr>
        <w:tab/>
      </w:r>
      <w:r w:rsidR="00AB631E" w:rsidRPr="00B8767F">
        <w:rPr>
          <w:rFonts w:ascii="Times New Roman" w:hAnsi="Times New Roman" w:cs="Times New Roman"/>
          <w:sz w:val="24"/>
          <w:szCs w:val="24"/>
        </w:rPr>
        <w:tab/>
      </w:r>
      <w:r w:rsidR="00AB631E" w:rsidRPr="00B8767F">
        <w:rPr>
          <w:rFonts w:ascii="Times New Roman" w:hAnsi="Times New Roman" w:cs="Times New Roman"/>
          <w:sz w:val="24"/>
          <w:szCs w:val="24"/>
        </w:rPr>
        <w:tab/>
      </w:r>
      <w:r w:rsidRPr="00B8767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485EE3" w:rsidRPr="00B8767F">
        <w:rPr>
          <w:rFonts w:ascii="Times New Roman" w:hAnsi="Times New Roman" w:cs="Times New Roman"/>
          <w:sz w:val="24"/>
          <w:szCs w:val="24"/>
        </w:rPr>
        <w:t>Н.А.Махова</w:t>
      </w:r>
      <w:proofErr w:type="spellEnd"/>
    </w:p>
    <w:sectPr w:rsidR="00DA032A" w:rsidRPr="00B8767F" w:rsidSect="00B8767F">
      <w:pgSz w:w="11906" w:h="16838"/>
      <w:pgMar w:top="426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E1430"/>
    <w:multiLevelType w:val="hybridMultilevel"/>
    <w:tmpl w:val="3A6A6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50718"/>
    <w:multiLevelType w:val="hybridMultilevel"/>
    <w:tmpl w:val="23E2E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DF7655"/>
    <w:multiLevelType w:val="hybridMultilevel"/>
    <w:tmpl w:val="4B42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043046">
    <w:abstractNumId w:val="0"/>
  </w:num>
  <w:num w:numId="2" w16cid:durableId="2138402479">
    <w:abstractNumId w:val="1"/>
  </w:num>
  <w:num w:numId="3" w16cid:durableId="1219166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32A"/>
    <w:rsid w:val="00095BEF"/>
    <w:rsid w:val="001C5363"/>
    <w:rsid w:val="002870CF"/>
    <w:rsid w:val="00356918"/>
    <w:rsid w:val="003A71D3"/>
    <w:rsid w:val="00485EE3"/>
    <w:rsid w:val="00522D01"/>
    <w:rsid w:val="006C7CFB"/>
    <w:rsid w:val="006F1334"/>
    <w:rsid w:val="00733F50"/>
    <w:rsid w:val="00777F5D"/>
    <w:rsid w:val="00976F73"/>
    <w:rsid w:val="00A0277A"/>
    <w:rsid w:val="00AB631E"/>
    <w:rsid w:val="00B8767F"/>
    <w:rsid w:val="00CC08CF"/>
    <w:rsid w:val="00D43C07"/>
    <w:rsid w:val="00D811D7"/>
    <w:rsid w:val="00DA032A"/>
    <w:rsid w:val="00E01174"/>
    <w:rsid w:val="00E226CE"/>
    <w:rsid w:val="00E3062A"/>
    <w:rsid w:val="00F37B32"/>
    <w:rsid w:val="00F51D64"/>
    <w:rsid w:val="00F63A95"/>
    <w:rsid w:val="00F6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0E948"/>
  <w15:docId w15:val="{401D1F8F-E4E4-488A-B2D7-1CDB3CB5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3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2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2D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5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zhan-aul@outlook.com</cp:lastModifiedBy>
  <cp:revision>5</cp:revision>
  <cp:lastPrinted>2023-05-15T11:29:00Z</cp:lastPrinted>
  <dcterms:created xsi:type="dcterms:W3CDTF">2023-05-15T07:44:00Z</dcterms:created>
  <dcterms:modified xsi:type="dcterms:W3CDTF">2023-05-15T11:39:00Z</dcterms:modified>
</cp:coreProperties>
</file>